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44F30" w14:textId="77777777" w:rsidR="00343D17" w:rsidRDefault="00343D17" w:rsidP="00343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D2F6A" w:rsidRPr="00EE7E04">
        <w:rPr>
          <w:rFonts w:ascii="Times New Roman" w:hAnsi="Times New Roman" w:cs="Times New Roman"/>
          <w:sz w:val="28"/>
          <w:szCs w:val="28"/>
        </w:rPr>
        <w:t>ребования</w:t>
      </w:r>
      <w:r w:rsidR="00BF27C5">
        <w:rPr>
          <w:rFonts w:ascii="Times New Roman" w:hAnsi="Times New Roman" w:cs="Times New Roman"/>
          <w:sz w:val="28"/>
          <w:szCs w:val="28"/>
        </w:rPr>
        <w:t xml:space="preserve"> </w:t>
      </w:r>
      <w:r w:rsidR="00AF43F5">
        <w:rPr>
          <w:rFonts w:ascii="Times New Roman" w:hAnsi="Times New Roman" w:cs="Times New Roman"/>
          <w:sz w:val="28"/>
          <w:szCs w:val="28"/>
        </w:rPr>
        <w:t>к</w:t>
      </w:r>
      <w:r w:rsidR="00BF27C5">
        <w:rPr>
          <w:rFonts w:ascii="Times New Roman" w:hAnsi="Times New Roman" w:cs="Times New Roman"/>
          <w:sz w:val="28"/>
          <w:szCs w:val="28"/>
        </w:rPr>
        <w:t xml:space="preserve"> проведению </w:t>
      </w:r>
      <w:r>
        <w:rPr>
          <w:rFonts w:ascii="Times New Roman" w:hAnsi="Times New Roman" w:cs="Times New Roman"/>
          <w:sz w:val="28"/>
          <w:szCs w:val="28"/>
        </w:rPr>
        <w:t xml:space="preserve">школьного этапа </w:t>
      </w:r>
      <w:r w:rsidR="00BF27C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</w:t>
      </w:r>
      <w:r w:rsidR="00BF27C5">
        <w:rPr>
          <w:rFonts w:ascii="Times New Roman" w:hAnsi="Times New Roman" w:cs="Times New Roman"/>
          <w:sz w:val="28"/>
          <w:szCs w:val="28"/>
        </w:rPr>
        <w:t>ОШ</w:t>
      </w:r>
      <w:r>
        <w:rPr>
          <w:rFonts w:ascii="Times New Roman" w:hAnsi="Times New Roman" w:cs="Times New Roman"/>
          <w:sz w:val="28"/>
          <w:szCs w:val="28"/>
        </w:rPr>
        <w:t xml:space="preserve"> по предметам </w:t>
      </w:r>
    </w:p>
    <w:p w14:paraId="496A2AB7" w14:textId="07034266" w:rsidR="00994149" w:rsidRDefault="00343D17" w:rsidP="00343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26 сентября по 25 октября</w:t>
      </w:r>
      <w:r w:rsidR="00BF27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 года</w:t>
      </w:r>
    </w:p>
    <w:p w14:paraId="2317078B" w14:textId="77777777" w:rsidR="00343D17" w:rsidRPr="00EE7E04" w:rsidRDefault="00343D17" w:rsidP="00343D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117"/>
        <w:gridCol w:w="861"/>
        <w:gridCol w:w="1479"/>
        <w:gridCol w:w="2915"/>
        <w:gridCol w:w="7371"/>
      </w:tblGrid>
      <w:tr w:rsidR="007D0FB9" w:rsidRPr="00343D17" w14:paraId="78764F07" w14:textId="77777777" w:rsidTr="001A7697">
        <w:tc>
          <w:tcPr>
            <w:tcW w:w="2117" w:type="dxa"/>
          </w:tcPr>
          <w:p w14:paraId="08F590F1" w14:textId="77777777" w:rsidR="008D2F6A" w:rsidRPr="00343D17" w:rsidRDefault="008D2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61" w:type="dxa"/>
          </w:tcPr>
          <w:p w14:paraId="4FC61496" w14:textId="77777777" w:rsidR="008D2F6A" w:rsidRPr="00343D17" w:rsidRDefault="008D2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79" w:type="dxa"/>
          </w:tcPr>
          <w:p w14:paraId="7D10B0AE" w14:textId="77777777" w:rsidR="008D2F6A" w:rsidRPr="00343D17" w:rsidRDefault="008D2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915" w:type="dxa"/>
          </w:tcPr>
          <w:p w14:paraId="0456FC86" w14:textId="77777777" w:rsidR="008D2F6A" w:rsidRPr="00343D17" w:rsidRDefault="008D2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тура</w:t>
            </w:r>
          </w:p>
        </w:tc>
        <w:tc>
          <w:tcPr>
            <w:tcW w:w="7371" w:type="dxa"/>
          </w:tcPr>
          <w:p w14:paraId="18225728" w14:textId="77777777" w:rsidR="008D2F6A" w:rsidRPr="00343D17" w:rsidRDefault="008D2F6A" w:rsidP="001A76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7D0FB9" w:rsidRPr="00343D17" w14:paraId="5A642248" w14:textId="77777777" w:rsidTr="001A7697">
        <w:tc>
          <w:tcPr>
            <w:tcW w:w="2117" w:type="dxa"/>
          </w:tcPr>
          <w:p w14:paraId="6DC2B3E7" w14:textId="77777777" w:rsidR="00F11A94" w:rsidRPr="00343D17" w:rsidRDefault="00F1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861" w:type="dxa"/>
          </w:tcPr>
          <w:p w14:paraId="617CA891" w14:textId="77777777" w:rsidR="00F11A94" w:rsidRPr="00343D17" w:rsidRDefault="00F1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79" w:type="dxa"/>
          </w:tcPr>
          <w:p w14:paraId="065BA210" w14:textId="77777777" w:rsidR="00F11A94" w:rsidRPr="00343D17" w:rsidRDefault="00F1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2915" w:type="dxa"/>
          </w:tcPr>
          <w:p w14:paraId="0464FC0F" w14:textId="4813100F" w:rsidR="00CA05B4" w:rsidRPr="00343D17" w:rsidRDefault="00602F0F" w:rsidP="00CE5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</w:t>
            </w:r>
            <w:r w:rsidR="00790945" w:rsidRP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классы (4</w:t>
            </w:r>
            <w:r w:rsidR="00CE5EF3" w:rsidRP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90945" w:rsidRP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минут)</w:t>
            </w:r>
            <w:r w:rsid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3126806D" w14:textId="455121BB" w:rsidR="00CA05B4" w:rsidRPr="00343D17" w:rsidRDefault="00790945" w:rsidP="00CE5E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 классы (6</w:t>
            </w:r>
            <w:r w:rsidR="00CE5EF3" w:rsidRP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минут)</w:t>
            </w:r>
            <w:r w:rsid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2D19992F" w14:textId="77777777" w:rsidR="00F11A94" w:rsidRPr="00343D17" w:rsidRDefault="00790945" w:rsidP="00CA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 классы (</w:t>
            </w:r>
            <w:r w:rsidR="00CE5EF3" w:rsidRP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P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минут)</w:t>
            </w:r>
          </w:p>
        </w:tc>
        <w:tc>
          <w:tcPr>
            <w:tcW w:w="7371" w:type="dxa"/>
          </w:tcPr>
          <w:p w14:paraId="4A1673C5" w14:textId="065E5CA7" w:rsidR="00F11A94" w:rsidRPr="00343D17" w:rsidRDefault="00343D17" w:rsidP="00BB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89309F" w:rsidRP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частникам </w:t>
            </w:r>
            <w:r w:rsidR="0089309F" w:rsidRPr="001A76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запрещается</w:t>
            </w:r>
            <w:r w:rsidR="0089309F" w:rsidRPr="00343D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9309F" w:rsidRP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любой справочной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309F" w:rsidRP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литературой, собственной бумагой, электронными вычислительными средствами и любыми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309F" w:rsidRP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 связи, включая электронные часы с возможностью подключения к сети Интернет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9309F" w:rsidRP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использования </w:t>
            </w:r>
            <w:proofErr w:type="spellStart"/>
            <w:r w:rsidR="0089309F" w:rsidRP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Wi-Fi</w:t>
            </w:r>
            <w:proofErr w:type="spellEnd"/>
          </w:p>
        </w:tc>
      </w:tr>
      <w:tr w:rsidR="007D0FB9" w:rsidRPr="00343D17" w14:paraId="7DA14CF2" w14:textId="77777777" w:rsidTr="001A7697">
        <w:tc>
          <w:tcPr>
            <w:tcW w:w="2117" w:type="dxa"/>
          </w:tcPr>
          <w:p w14:paraId="4E841C91" w14:textId="77777777" w:rsidR="00F11A94" w:rsidRPr="00343D17" w:rsidRDefault="00F1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861" w:type="dxa"/>
          </w:tcPr>
          <w:p w14:paraId="3D48BC8B" w14:textId="77777777" w:rsidR="00F11A94" w:rsidRPr="00343D17" w:rsidRDefault="00F1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79" w:type="dxa"/>
          </w:tcPr>
          <w:p w14:paraId="2A76007B" w14:textId="77777777" w:rsidR="00F11A94" w:rsidRPr="00343D17" w:rsidRDefault="00F11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2915" w:type="dxa"/>
          </w:tcPr>
          <w:p w14:paraId="0BFD3C50" w14:textId="77777777" w:rsidR="00CA05B4" w:rsidRPr="00343D17" w:rsidRDefault="00F11A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 классы (</w:t>
            </w:r>
            <w:r w:rsidR="001E7D64" w:rsidRP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  <w:r w:rsidRP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минут), </w:t>
            </w:r>
          </w:p>
          <w:p w14:paraId="0CFF836F" w14:textId="77777777" w:rsidR="00CA05B4" w:rsidRPr="00343D17" w:rsidRDefault="00F11A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 классы (1</w:t>
            </w:r>
            <w:r w:rsidR="001E7D64" w:rsidRP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  <w:r w:rsidRP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минут), </w:t>
            </w:r>
          </w:p>
          <w:p w14:paraId="4161FFE8" w14:textId="77777777" w:rsidR="00F11A94" w:rsidRPr="00343D17" w:rsidRDefault="00F11A94" w:rsidP="001E7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 классы (</w:t>
            </w:r>
            <w:r w:rsidR="001E7D64" w:rsidRP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  <w:r w:rsidRP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минут)</w:t>
            </w:r>
          </w:p>
        </w:tc>
        <w:tc>
          <w:tcPr>
            <w:tcW w:w="7371" w:type="dxa"/>
          </w:tcPr>
          <w:p w14:paraId="67A3452A" w14:textId="33A95AFB" w:rsidR="00F11A94" w:rsidRPr="00343D17" w:rsidRDefault="002B798D" w:rsidP="00BB6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 время конкурсов участникам </w:t>
            </w:r>
            <w:r w:rsidRPr="001A76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запрещается</w:t>
            </w:r>
            <w:r w:rsidRPr="00343D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любой справочной</w:t>
            </w:r>
            <w:r w:rsid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литературой, собственной бумагой, электронными вычислительными средствами и любыми</w:t>
            </w:r>
            <w:r w:rsid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 связи, включая электронные часы с возможностью подключения к сети Интернет</w:t>
            </w:r>
            <w:r w:rsid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или использования </w:t>
            </w:r>
            <w:proofErr w:type="spellStart"/>
            <w:r w:rsidRP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Wi-Fi</w:t>
            </w:r>
            <w:proofErr w:type="spellEnd"/>
          </w:p>
        </w:tc>
      </w:tr>
      <w:tr w:rsidR="007D0FB9" w:rsidRPr="00343D17" w14:paraId="50D2BAD7" w14:textId="77777777" w:rsidTr="001A7697">
        <w:tc>
          <w:tcPr>
            <w:tcW w:w="2117" w:type="dxa"/>
          </w:tcPr>
          <w:p w14:paraId="3011E750" w14:textId="77777777" w:rsidR="008D2F6A" w:rsidRPr="00343D17" w:rsidRDefault="008D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861" w:type="dxa"/>
          </w:tcPr>
          <w:p w14:paraId="39E3A43B" w14:textId="77777777" w:rsidR="008D2F6A" w:rsidRPr="00343D17" w:rsidRDefault="008D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79" w:type="dxa"/>
          </w:tcPr>
          <w:p w14:paraId="6D203FCD" w14:textId="77777777" w:rsidR="008D2F6A" w:rsidRPr="00343D17" w:rsidRDefault="008D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2915" w:type="dxa"/>
          </w:tcPr>
          <w:p w14:paraId="093C898C" w14:textId="42F55C30" w:rsidR="008D2F6A" w:rsidRPr="00343D17" w:rsidRDefault="00CA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5-6 классы (</w:t>
            </w:r>
            <w:r w:rsidR="009F7A6E" w:rsidRPr="00343D17">
              <w:rPr>
                <w:rFonts w:ascii="Times New Roman" w:hAnsi="Times New Roman" w:cs="Times New Roman"/>
                <w:sz w:val="24"/>
                <w:szCs w:val="24"/>
              </w:rPr>
              <w:t>97 минут</w:t>
            </w: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A76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2756CE3" w14:textId="49363213" w:rsidR="009F7A6E" w:rsidRPr="00343D17" w:rsidRDefault="009F7A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  <w:r w:rsidR="00CA05B4" w:rsidRPr="00343D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1452B" w:rsidRPr="00343D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  <w:r w:rsidR="00CA05B4" w:rsidRPr="00343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A76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DDF470A" w14:textId="77777777" w:rsidR="009F7A6E" w:rsidRPr="00343D17" w:rsidRDefault="009F7A6E" w:rsidP="00CA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  <w:r w:rsidR="00CA05B4" w:rsidRPr="00343D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190 минут</w:t>
            </w:r>
            <w:r w:rsidR="00CA05B4" w:rsidRPr="00343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14:paraId="19B506CE" w14:textId="5C059791" w:rsidR="008D2F6A" w:rsidRPr="00343D17" w:rsidRDefault="00A81C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заданий теоретического и творческого туров олимпиады допускается</w:t>
            </w:r>
            <w:r w:rsidR="001A7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только тех справочных материалов и электронно-вычислительной техники,</w:t>
            </w:r>
            <w:r w:rsidR="001A7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которые предоставляют организаторы. </w:t>
            </w:r>
            <w:r w:rsidRPr="001A76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Запрещается</w:t>
            </w:r>
            <w:r w:rsidRP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пользоваться принесенными с собой</w:t>
            </w:r>
            <w:r w:rsidR="001A7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калькуляторами, справочными материалами, средствами связи и электронно-вычислительной техникой.</w:t>
            </w:r>
            <w:r w:rsidR="001A7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Рекомендуется в качестве справочного материала использовать орфографический</w:t>
            </w:r>
            <w:r w:rsidR="001A7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словарь (1-2 печатных экземпляра на аудиторию).</w:t>
            </w:r>
          </w:p>
        </w:tc>
      </w:tr>
      <w:tr w:rsidR="007D0FB9" w:rsidRPr="00343D17" w14:paraId="34CC86DE" w14:textId="77777777" w:rsidTr="001A7697">
        <w:tc>
          <w:tcPr>
            <w:tcW w:w="2117" w:type="dxa"/>
          </w:tcPr>
          <w:p w14:paraId="3F56B82D" w14:textId="77777777" w:rsidR="008D2F6A" w:rsidRPr="00343D17" w:rsidRDefault="008D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61" w:type="dxa"/>
          </w:tcPr>
          <w:p w14:paraId="7CE469AA" w14:textId="77777777" w:rsidR="008D2F6A" w:rsidRPr="00343D17" w:rsidRDefault="00B2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D2F6A" w:rsidRPr="00343D17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1479" w:type="dxa"/>
          </w:tcPr>
          <w:p w14:paraId="61B69E5C" w14:textId="77777777" w:rsidR="008D2F6A" w:rsidRPr="00343D17" w:rsidRDefault="008D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915" w:type="dxa"/>
          </w:tcPr>
          <w:p w14:paraId="35E61626" w14:textId="0F47A7A4" w:rsidR="00666DA6" w:rsidRPr="00343D17" w:rsidRDefault="00A058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05B4" w:rsidRPr="0034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5F96" w:rsidRPr="00343D17">
              <w:rPr>
                <w:rFonts w:ascii="Times New Roman" w:hAnsi="Times New Roman" w:cs="Times New Roman"/>
                <w:sz w:val="24"/>
                <w:szCs w:val="24"/>
              </w:rPr>
              <w:t>6 классы</w:t>
            </w:r>
            <w:r w:rsidR="00CA05B4" w:rsidRPr="00343D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55F96" w:rsidRPr="00343D17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  <w:r w:rsidR="00CA05B4" w:rsidRPr="00343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A76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5F96" w:rsidRPr="00343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6EC8AC4" w14:textId="3B65C27A" w:rsidR="00666DA6" w:rsidRPr="00343D17" w:rsidRDefault="00855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05B4" w:rsidRPr="0034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 xml:space="preserve">8 классы </w:t>
            </w:r>
            <w:r w:rsidR="00CA05B4" w:rsidRPr="00343D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  <w:r w:rsidR="00CA05B4" w:rsidRPr="00343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A76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B946EAC" w14:textId="77777777" w:rsidR="008D2F6A" w:rsidRPr="00343D17" w:rsidRDefault="00855F96" w:rsidP="00CA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05B4" w:rsidRPr="00343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  <w:r w:rsidR="00CA05B4" w:rsidRPr="00343D17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5B4" w:rsidRPr="00343D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  <w:r w:rsidR="00CA05B4" w:rsidRPr="00343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14:paraId="1866A4CA" w14:textId="77777777" w:rsidR="008D2F6A" w:rsidRPr="00343D17" w:rsidRDefault="00B2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 xml:space="preserve">При выполнении заданий </w:t>
            </w:r>
            <w:r w:rsidRPr="001A7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запрещается</w:t>
            </w: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любые справочные материалы, словари, а также электронные средства связи и иное техническое оборудование. В аудитории недопустимо наличие наглядных схем, иллюстрирующих правила русского языка.</w:t>
            </w:r>
          </w:p>
        </w:tc>
      </w:tr>
      <w:tr w:rsidR="007D0FB9" w:rsidRPr="00343D17" w14:paraId="581E7BC9" w14:textId="77777777" w:rsidTr="001A7697">
        <w:tc>
          <w:tcPr>
            <w:tcW w:w="2117" w:type="dxa"/>
          </w:tcPr>
          <w:p w14:paraId="255EAFF1" w14:textId="77777777" w:rsidR="00B27902" w:rsidRPr="00343D17" w:rsidRDefault="00B2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61" w:type="dxa"/>
          </w:tcPr>
          <w:p w14:paraId="3C907A5B" w14:textId="77777777" w:rsidR="00B27902" w:rsidRPr="00343D17" w:rsidRDefault="00B2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79" w:type="dxa"/>
          </w:tcPr>
          <w:p w14:paraId="0DB2CBAE" w14:textId="77777777" w:rsidR="00B27902" w:rsidRPr="00343D17" w:rsidRDefault="00B2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2915" w:type="dxa"/>
          </w:tcPr>
          <w:p w14:paraId="1F3C84CA" w14:textId="158DA292" w:rsidR="00C57B46" w:rsidRPr="00343D17" w:rsidRDefault="00C57B46" w:rsidP="00C5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r w:rsidRPr="00343D17">
              <w:rPr>
                <w:rStyle w:val="fontstyle01"/>
              </w:rPr>
              <w:t>классы</w:t>
            </w: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 xml:space="preserve"> (60 минут)</w:t>
            </w:r>
            <w:r w:rsidR="001A76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BF0429" w14:textId="73655066" w:rsidR="00C57B46" w:rsidRPr="00343D17" w:rsidRDefault="00C57B46" w:rsidP="00C5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r w:rsidRPr="00343D17">
              <w:rPr>
                <w:rStyle w:val="fontstyle01"/>
              </w:rPr>
              <w:t>классы</w:t>
            </w: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30D22" w:rsidRPr="00343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0 минут)</w:t>
            </w:r>
            <w:r w:rsidR="001A76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0F7D60" w14:textId="3BB2A30A" w:rsidR="00C57B46" w:rsidRPr="00343D17" w:rsidRDefault="00C57B46" w:rsidP="00C57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343D17">
              <w:rPr>
                <w:rStyle w:val="fontstyle01"/>
              </w:rPr>
              <w:t>класс</w:t>
            </w: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 xml:space="preserve"> (90 минут)</w:t>
            </w:r>
            <w:r w:rsidR="001A76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9000AD4" w14:textId="5D948265" w:rsidR="00B27902" w:rsidRPr="00343D17" w:rsidRDefault="00C57B46" w:rsidP="00CA0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343D17">
              <w:rPr>
                <w:rStyle w:val="fontstyle01"/>
              </w:rPr>
              <w:t xml:space="preserve"> классы</w:t>
            </w: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 xml:space="preserve"> (90 минут)</w:t>
            </w:r>
          </w:p>
        </w:tc>
        <w:tc>
          <w:tcPr>
            <w:tcW w:w="7371" w:type="dxa"/>
          </w:tcPr>
          <w:p w14:paraId="51AC3FF5" w14:textId="77777777" w:rsidR="00B27902" w:rsidRPr="00343D17" w:rsidRDefault="009C0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Использование дополнительных материалов не предусмотрено</w:t>
            </w:r>
          </w:p>
        </w:tc>
      </w:tr>
      <w:tr w:rsidR="007D0FB9" w:rsidRPr="00343D17" w14:paraId="4ABB68B6" w14:textId="77777777" w:rsidTr="001A7697">
        <w:tc>
          <w:tcPr>
            <w:tcW w:w="2117" w:type="dxa"/>
          </w:tcPr>
          <w:p w14:paraId="247FA96F" w14:textId="77777777" w:rsidR="00B27902" w:rsidRPr="00343D17" w:rsidRDefault="00B2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61" w:type="dxa"/>
          </w:tcPr>
          <w:p w14:paraId="5093D1E1" w14:textId="77777777" w:rsidR="00B27902" w:rsidRPr="00343D17" w:rsidRDefault="00B2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79" w:type="dxa"/>
          </w:tcPr>
          <w:p w14:paraId="51E77450" w14:textId="77777777" w:rsidR="00B27902" w:rsidRPr="00343D17" w:rsidRDefault="00B27902" w:rsidP="008D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2915" w:type="dxa"/>
          </w:tcPr>
          <w:p w14:paraId="3765F728" w14:textId="77777777" w:rsidR="00B27902" w:rsidRPr="00343D17" w:rsidRDefault="00B4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5-11 класс (45 мин)</w:t>
            </w:r>
            <w:r w:rsidR="00E4282B" w:rsidRPr="00343D17">
              <w:rPr>
                <w:rFonts w:ascii="Times New Roman" w:hAnsi="Times New Roman" w:cs="Times New Roman"/>
                <w:sz w:val="24"/>
                <w:szCs w:val="24"/>
              </w:rPr>
              <w:t>- теоретико-методическое испытани</w:t>
            </w:r>
            <w:r w:rsidR="00470F9A" w:rsidRPr="00343D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7371" w:type="dxa"/>
          </w:tcPr>
          <w:p w14:paraId="5DC7880E" w14:textId="672DD1FD" w:rsidR="00B27902" w:rsidRPr="00343D17" w:rsidRDefault="007D0F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выполнении заданий теоретического и практического туров </w:t>
            </w:r>
            <w:r w:rsidRPr="001A7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олимпиады </w:t>
            </w:r>
            <w:r w:rsidR="00343D17" w:rsidRPr="001A76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 </w:t>
            </w:r>
            <w:r w:rsidRPr="001A76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допускается</w:t>
            </w:r>
            <w:r w:rsidRPr="001A7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использование</w:t>
            </w:r>
            <w:r w:rsidRP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справочных материалов, средств связи и электронно-вычислительной техники.</w:t>
            </w:r>
          </w:p>
        </w:tc>
      </w:tr>
      <w:tr w:rsidR="007D0FB9" w:rsidRPr="00343D17" w14:paraId="54C11646" w14:textId="77777777" w:rsidTr="001A7697">
        <w:tc>
          <w:tcPr>
            <w:tcW w:w="2117" w:type="dxa"/>
          </w:tcPr>
          <w:p w14:paraId="12ACEFFA" w14:textId="77777777" w:rsidR="00B27902" w:rsidRPr="00343D17" w:rsidRDefault="00B2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61" w:type="dxa"/>
          </w:tcPr>
          <w:p w14:paraId="0F7F05D7" w14:textId="77777777" w:rsidR="00B27902" w:rsidRPr="00343D17" w:rsidRDefault="00B2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79" w:type="dxa"/>
          </w:tcPr>
          <w:p w14:paraId="170FCF8A" w14:textId="77777777" w:rsidR="00B27902" w:rsidRPr="00343D17" w:rsidRDefault="00B27902" w:rsidP="008D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2915" w:type="dxa"/>
          </w:tcPr>
          <w:p w14:paraId="5499B115" w14:textId="5DDEE269" w:rsidR="006252F4" w:rsidRPr="00343D17" w:rsidRDefault="00B27902" w:rsidP="00D552A3">
            <w:pPr>
              <w:rPr>
                <w:rStyle w:val="fontstyle01"/>
              </w:rPr>
            </w:pPr>
            <w:r w:rsidRPr="00343D17">
              <w:rPr>
                <w:rStyle w:val="fontstyle01"/>
              </w:rPr>
              <w:t>5-6 классы (</w:t>
            </w:r>
            <w:r w:rsidR="00D552A3" w:rsidRPr="00343D17">
              <w:rPr>
                <w:rStyle w:val="fontstyle01"/>
              </w:rPr>
              <w:t>8</w:t>
            </w:r>
            <w:r w:rsidRPr="00343D17">
              <w:rPr>
                <w:rStyle w:val="fontstyle01"/>
              </w:rPr>
              <w:t>0 минут)</w:t>
            </w:r>
            <w:r w:rsidR="001A7697">
              <w:rPr>
                <w:rStyle w:val="fontstyle01"/>
              </w:rPr>
              <w:t>,</w:t>
            </w:r>
          </w:p>
          <w:p w14:paraId="272B4534" w14:textId="148E8590" w:rsidR="006252F4" w:rsidRPr="00343D17" w:rsidRDefault="00B27902" w:rsidP="00D552A3">
            <w:pPr>
              <w:rPr>
                <w:rStyle w:val="fontstyle01"/>
              </w:rPr>
            </w:pPr>
            <w:r w:rsidRPr="00343D17">
              <w:rPr>
                <w:rStyle w:val="fontstyle01"/>
              </w:rPr>
              <w:lastRenderedPageBreak/>
              <w:t>7-8 классы (</w:t>
            </w:r>
            <w:r w:rsidR="00D552A3" w:rsidRPr="00343D17">
              <w:rPr>
                <w:rStyle w:val="fontstyle01"/>
              </w:rPr>
              <w:t>120</w:t>
            </w:r>
            <w:r w:rsidRPr="00343D17">
              <w:rPr>
                <w:rStyle w:val="fontstyle01"/>
              </w:rPr>
              <w:t xml:space="preserve"> минут)</w:t>
            </w:r>
            <w:r w:rsidR="001A7697">
              <w:rPr>
                <w:rStyle w:val="fontstyle01"/>
              </w:rPr>
              <w:t>,</w:t>
            </w:r>
            <w:r w:rsidRPr="00343D17">
              <w:rPr>
                <w:rStyle w:val="fontstyle01"/>
              </w:rPr>
              <w:t xml:space="preserve"> </w:t>
            </w:r>
          </w:p>
          <w:p w14:paraId="420A95CF" w14:textId="4F972FE7" w:rsidR="00B27902" w:rsidRPr="00343D17" w:rsidRDefault="00B27902" w:rsidP="00D5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Style w:val="fontstyle01"/>
              </w:rPr>
              <w:t>9-11 классы</w:t>
            </w:r>
            <w:r w:rsidR="001A7697">
              <w:rPr>
                <w:rStyle w:val="fontstyle01"/>
              </w:rPr>
              <w:t xml:space="preserve"> </w:t>
            </w:r>
            <w:r w:rsidRPr="00343D17">
              <w:rPr>
                <w:rStyle w:val="fontstyle01"/>
              </w:rPr>
              <w:t>(</w:t>
            </w:r>
            <w:r w:rsidR="00D552A3" w:rsidRPr="00343D17">
              <w:rPr>
                <w:rStyle w:val="fontstyle01"/>
              </w:rPr>
              <w:t>150</w:t>
            </w:r>
            <w:r w:rsidRPr="00343D17">
              <w:rPr>
                <w:rStyle w:val="fontstyle01"/>
              </w:rPr>
              <w:t xml:space="preserve"> минут)</w:t>
            </w:r>
          </w:p>
        </w:tc>
        <w:tc>
          <w:tcPr>
            <w:tcW w:w="7371" w:type="dxa"/>
          </w:tcPr>
          <w:p w14:paraId="2B220FB3" w14:textId="58357673" w:rsidR="00B27902" w:rsidRPr="00343D17" w:rsidRDefault="00C36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Во время конкурсов </w:t>
            </w:r>
            <w:r w:rsidRPr="001A7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участникам </w:t>
            </w:r>
            <w:r w:rsidRPr="001A76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запрещается</w:t>
            </w:r>
            <w:r w:rsidRPr="001A7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пользоваться любой </w:t>
            </w:r>
            <w:r w:rsidRPr="001A7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справочной</w:t>
            </w:r>
            <w:r w:rsidR="001A7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литературой, собственной бумагой, электронными вычислительными средствами и любыми</w:t>
            </w:r>
            <w:r w:rsidR="001A7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 связи, включая электронные часы с возможностью подключения к сети Интернет</w:t>
            </w:r>
            <w:r w:rsidRP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или использования </w:t>
            </w:r>
            <w:proofErr w:type="spellStart"/>
            <w:r w:rsidRP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Wi-Fi</w:t>
            </w:r>
            <w:proofErr w:type="spellEnd"/>
          </w:p>
        </w:tc>
      </w:tr>
      <w:tr w:rsidR="007D0FB9" w:rsidRPr="001A7697" w14:paraId="52ADEC92" w14:textId="77777777" w:rsidTr="001A7697">
        <w:tc>
          <w:tcPr>
            <w:tcW w:w="2117" w:type="dxa"/>
          </w:tcPr>
          <w:p w14:paraId="0E8069E1" w14:textId="77777777" w:rsidR="00B27902" w:rsidRPr="00343D17" w:rsidRDefault="00B2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861" w:type="dxa"/>
          </w:tcPr>
          <w:p w14:paraId="6F6A862C" w14:textId="77777777" w:rsidR="00B27902" w:rsidRPr="00343D17" w:rsidRDefault="00B2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79" w:type="dxa"/>
          </w:tcPr>
          <w:p w14:paraId="64AA30FB" w14:textId="77777777" w:rsidR="00B27902" w:rsidRPr="00343D17" w:rsidRDefault="00B27902" w:rsidP="008D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2915" w:type="dxa"/>
          </w:tcPr>
          <w:p w14:paraId="7025F5B5" w14:textId="4233D653" w:rsidR="0023600A" w:rsidRPr="00343D17" w:rsidRDefault="0023600A" w:rsidP="0023600A">
            <w:pPr>
              <w:rPr>
                <w:rStyle w:val="fontstyle01"/>
              </w:rPr>
            </w:pPr>
            <w:r w:rsidRPr="00343D17">
              <w:rPr>
                <w:rStyle w:val="fontstyle01"/>
              </w:rPr>
              <w:t>5-6 классы (75 минут)</w:t>
            </w:r>
            <w:r w:rsidR="001A7697">
              <w:rPr>
                <w:rStyle w:val="fontstyle01"/>
              </w:rPr>
              <w:t>,</w:t>
            </w:r>
          </w:p>
          <w:p w14:paraId="7B500980" w14:textId="7DD66877" w:rsidR="0023600A" w:rsidRPr="00343D17" w:rsidRDefault="0023600A" w:rsidP="0023600A">
            <w:pPr>
              <w:rPr>
                <w:rStyle w:val="fontstyle01"/>
              </w:rPr>
            </w:pPr>
            <w:r w:rsidRPr="00343D17">
              <w:rPr>
                <w:rStyle w:val="fontstyle01"/>
              </w:rPr>
              <w:t>7-8 классы (90 минут)</w:t>
            </w:r>
            <w:r w:rsidR="001A7697">
              <w:rPr>
                <w:rStyle w:val="fontstyle01"/>
              </w:rPr>
              <w:t>,</w:t>
            </w:r>
          </w:p>
          <w:p w14:paraId="4889714E" w14:textId="681D857E" w:rsidR="00B27902" w:rsidRPr="00343D17" w:rsidRDefault="0023600A" w:rsidP="002360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Style w:val="fontstyle01"/>
              </w:rPr>
              <w:t>9-11 классы</w:t>
            </w:r>
            <w:r w:rsidR="001A7697">
              <w:rPr>
                <w:rStyle w:val="fontstyle01"/>
              </w:rPr>
              <w:t xml:space="preserve"> </w:t>
            </w:r>
            <w:r w:rsidRPr="00343D17">
              <w:rPr>
                <w:rStyle w:val="fontstyle01"/>
              </w:rPr>
              <w:t>(135 минут)</w:t>
            </w:r>
          </w:p>
        </w:tc>
        <w:tc>
          <w:tcPr>
            <w:tcW w:w="7371" w:type="dxa"/>
          </w:tcPr>
          <w:p w14:paraId="5BCC9646" w14:textId="52F04F42" w:rsidR="00B27902" w:rsidRPr="001A7697" w:rsidRDefault="00A96E3D" w:rsidP="00603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выполнении заданий олимпиады разрешено использовать: письменные принадлежности, а также (при необходимости) линейки, транспортиры,</w:t>
            </w:r>
            <w:r w:rsidR="001A7697" w:rsidRPr="001A7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7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непрограммируемые калькуляторы.</w:t>
            </w:r>
            <w:r w:rsidR="0060320E" w:rsidRPr="001A7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320E" w:rsidRPr="001A76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Запрещено</w:t>
            </w:r>
            <w:r w:rsidR="001A7697" w:rsidRPr="001A76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0320E" w:rsidRPr="001A7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во время выполнения заданий своими предметными тетрадями, справочной</w:t>
            </w:r>
            <w:r w:rsidR="001A7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320E" w:rsidRPr="001A7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литературой, учебниками, атласами (если они не одинаковые со всеми участниками),</w:t>
            </w:r>
            <w:r w:rsidR="001A7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320E" w:rsidRPr="001A7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любыми электронными устройствами, служащими для передачи, получения или накопления</w:t>
            </w:r>
            <w:r w:rsidR="001A7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0320E" w:rsidRPr="001A7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</w:p>
        </w:tc>
      </w:tr>
      <w:tr w:rsidR="007D0FB9" w:rsidRPr="00343D17" w14:paraId="4B235C05" w14:textId="77777777" w:rsidTr="001A7697">
        <w:tc>
          <w:tcPr>
            <w:tcW w:w="2117" w:type="dxa"/>
          </w:tcPr>
          <w:p w14:paraId="75598184" w14:textId="77777777" w:rsidR="00B27902" w:rsidRPr="00343D17" w:rsidRDefault="00B2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861" w:type="dxa"/>
          </w:tcPr>
          <w:p w14:paraId="05CA950D" w14:textId="77777777" w:rsidR="00B27902" w:rsidRPr="00343D17" w:rsidRDefault="00B2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79" w:type="dxa"/>
          </w:tcPr>
          <w:p w14:paraId="47C4BD02" w14:textId="77777777" w:rsidR="00B27902" w:rsidRPr="00343D17" w:rsidRDefault="00B27902" w:rsidP="008D2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2915" w:type="dxa"/>
          </w:tcPr>
          <w:p w14:paraId="6193D2C9" w14:textId="77777777" w:rsidR="00B27902" w:rsidRPr="00343D17" w:rsidRDefault="00DD49CD" w:rsidP="00BE7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5-11 класс (</w:t>
            </w:r>
            <w:r w:rsidR="00BE79C7" w:rsidRPr="00343D1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  <w:r w:rsidR="00224416" w:rsidRPr="00343D17">
              <w:rPr>
                <w:rFonts w:ascii="Times New Roman" w:hAnsi="Times New Roman" w:cs="Times New Roman"/>
                <w:sz w:val="24"/>
                <w:szCs w:val="24"/>
              </w:rPr>
              <w:t>ут</w:t>
            </w: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14:paraId="7F0A59C8" w14:textId="77777777" w:rsidR="00B27902" w:rsidRPr="00343D17" w:rsidRDefault="00DD49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Использование дополнительных материалов не предусмотрено</w:t>
            </w:r>
          </w:p>
        </w:tc>
      </w:tr>
      <w:tr w:rsidR="007D0FB9" w:rsidRPr="00343D17" w14:paraId="2B020393" w14:textId="77777777" w:rsidTr="001A7697">
        <w:tc>
          <w:tcPr>
            <w:tcW w:w="2117" w:type="dxa"/>
          </w:tcPr>
          <w:p w14:paraId="268E0A27" w14:textId="77777777" w:rsidR="00B27902" w:rsidRPr="00343D17" w:rsidRDefault="00B2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61" w:type="dxa"/>
          </w:tcPr>
          <w:p w14:paraId="322847F2" w14:textId="77777777" w:rsidR="00B27902" w:rsidRPr="00343D17" w:rsidRDefault="00B2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79" w:type="dxa"/>
          </w:tcPr>
          <w:p w14:paraId="4E5CD738" w14:textId="77777777" w:rsidR="00B27902" w:rsidRPr="00343D17" w:rsidRDefault="00B2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2915" w:type="dxa"/>
          </w:tcPr>
          <w:p w14:paraId="5AB9640C" w14:textId="39FFF235" w:rsidR="009C021B" w:rsidRPr="00343D17" w:rsidRDefault="009C021B" w:rsidP="0062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r w:rsidR="006252F4" w:rsidRPr="00343D17">
              <w:rPr>
                <w:rStyle w:val="fontstyle01"/>
              </w:rPr>
              <w:t>классы</w:t>
            </w: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2F4" w:rsidRPr="00343D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  <w:r w:rsidR="006252F4" w:rsidRPr="00343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A76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53FFEFF" w14:textId="1636C1B2" w:rsidR="009C021B" w:rsidRPr="00343D17" w:rsidRDefault="009C021B" w:rsidP="0062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 xml:space="preserve">8-9 </w:t>
            </w:r>
            <w:r w:rsidR="006252F4" w:rsidRPr="00343D17">
              <w:rPr>
                <w:rStyle w:val="fontstyle01"/>
              </w:rPr>
              <w:t>классы</w:t>
            </w: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2F4" w:rsidRPr="00343D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  <w:r w:rsidR="006252F4" w:rsidRPr="00343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A76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263FEC" w14:textId="77777777" w:rsidR="00B27902" w:rsidRPr="00343D17" w:rsidRDefault="009C021B" w:rsidP="0062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 xml:space="preserve">10-11 </w:t>
            </w:r>
            <w:r w:rsidR="006252F4" w:rsidRPr="00343D17">
              <w:rPr>
                <w:rStyle w:val="fontstyle01"/>
              </w:rPr>
              <w:t>классы</w:t>
            </w:r>
            <w:r w:rsidR="006252F4" w:rsidRPr="00343D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150 минут</w:t>
            </w:r>
            <w:r w:rsidR="006252F4" w:rsidRPr="00343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14:paraId="7D6F1EEA" w14:textId="77777777" w:rsidR="00B27902" w:rsidRPr="00343D17" w:rsidRDefault="009C0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Использование дополнительных материалов не предусмотрено</w:t>
            </w:r>
          </w:p>
        </w:tc>
      </w:tr>
      <w:tr w:rsidR="007D0FB9" w:rsidRPr="00343D17" w14:paraId="0358E47D" w14:textId="77777777" w:rsidTr="001A7697">
        <w:tc>
          <w:tcPr>
            <w:tcW w:w="2117" w:type="dxa"/>
          </w:tcPr>
          <w:p w14:paraId="074FEEF4" w14:textId="77777777" w:rsidR="00B27902" w:rsidRPr="00343D17" w:rsidRDefault="00B2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61" w:type="dxa"/>
          </w:tcPr>
          <w:p w14:paraId="208EC43C" w14:textId="77777777" w:rsidR="00B27902" w:rsidRPr="00343D17" w:rsidRDefault="00B2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79" w:type="dxa"/>
          </w:tcPr>
          <w:p w14:paraId="200AF11D" w14:textId="77777777" w:rsidR="00B27902" w:rsidRPr="00343D17" w:rsidRDefault="00B2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2915" w:type="dxa"/>
          </w:tcPr>
          <w:p w14:paraId="5ED0ABAB" w14:textId="5DCEE7F7" w:rsidR="006252F4" w:rsidRPr="00343D17" w:rsidRDefault="00B27902" w:rsidP="0062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6252F4" w:rsidRPr="00343D17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2F4" w:rsidRPr="00343D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  <w:r w:rsidR="006252F4" w:rsidRPr="00343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A76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6569990" w14:textId="6F10199B" w:rsidR="006252F4" w:rsidRPr="00343D17" w:rsidRDefault="00B27902" w:rsidP="0062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 xml:space="preserve">7-8 классы </w:t>
            </w:r>
            <w:r w:rsidR="006252F4" w:rsidRPr="00343D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  <w:r w:rsidR="006252F4" w:rsidRPr="00343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A76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34DE601" w14:textId="77777777" w:rsidR="00B27902" w:rsidRPr="00343D17" w:rsidRDefault="00B27902" w:rsidP="0062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 xml:space="preserve">9-11 классы </w:t>
            </w:r>
            <w:r w:rsidR="006252F4" w:rsidRPr="00343D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200 минут</w:t>
            </w:r>
            <w:r w:rsidR="006252F4" w:rsidRPr="00343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14:paraId="5282EA07" w14:textId="48915C54" w:rsidR="00B27902" w:rsidRPr="00343D17" w:rsidRDefault="0075324F" w:rsidP="00753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Запрещается</w:t>
            </w: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пользоваться принесенными с собой справочными материалами, средствами связи и электронно-вычислительной техникой. Наличие в аудитории дополнительного материала (текстов художественной литературы,</w:t>
            </w:r>
            <w:r w:rsidR="001A7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 xml:space="preserve">словарей разных видов, учебно-методической литературы, средств мобильной связи, смарт-часов, компьютера – в случае, если он не используется для демонстрации компонентов задания и т.д.) </w:t>
            </w:r>
            <w:r w:rsidRPr="001A76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допускается</w:t>
            </w:r>
            <w:r w:rsidR="001A76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0FB9" w:rsidRPr="00343D17" w14:paraId="423AEC92" w14:textId="77777777" w:rsidTr="001A7697">
        <w:tc>
          <w:tcPr>
            <w:tcW w:w="2117" w:type="dxa"/>
          </w:tcPr>
          <w:p w14:paraId="04425001" w14:textId="77777777" w:rsidR="00B27902" w:rsidRPr="00343D17" w:rsidRDefault="00B2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61" w:type="dxa"/>
          </w:tcPr>
          <w:p w14:paraId="7F03D980" w14:textId="77777777" w:rsidR="00B27902" w:rsidRPr="00343D17" w:rsidRDefault="00B2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79" w:type="dxa"/>
          </w:tcPr>
          <w:p w14:paraId="51BC0AF8" w14:textId="77777777" w:rsidR="00B27902" w:rsidRPr="00343D17" w:rsidRDefault="00B2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21.10.2024</w:t>
            </w:r>
          </w:p>
        </w:tc>
        <w:tc>
          <w:tcPr>
            <w:tcW w:w="2915" w:type="dxa"/>
          </w:tcPr>
          <w:p w14:paraId="35FDB585" w14:textId="11F8E934" w:rsidR="009C021B" w:rsidRPr="00343D17" w:rsidRDefault="006252F4" w:rsidP="0062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Pr="00343D17">
              <w:rPr>
                <w:rStyle w:val="fontstyle01"/>
              </w:rPr>
              <w:t xml:space="preserve"> классы</w:t>
            </w:r>
            <w:r w:rsidR="009C021B" w:rsidRPr="00343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C021B" w:rsidRPr="00343D17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A76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1297898" w14:textId="3521AE66" w:rsidR="009C021B" w:rsidRPr="00343D17" w:rsidRDefault="009C021B" w:rsidP="0062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 xml:space="preserve">7-8 </w:t>
            </w:r>
            <w:r w:rsidR="006252F4" w:rsidRPr="00343D17">
              <w:rPr>
                <w:rStyle w:val="fontstyle01"/>
              </w:rPr>
              <w:t>классы</w:t>
            </w: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2F4" w:rsidRPr="00343D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  <w:r w:rsidR="006252F4" w:rsidRPr="00343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A76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F0451CA" w14:textId="77777777" w:rsidR="00B27902" w:rsidRPr="00343D17" w:rsidRDefault="009C021B" w:rsidP="0062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r w:rsidR="006252F4" w:rsidRPr="00343D17">
              <w:rPr>
                <w:rStyle w:val="fontstyle01"/>
              </w:rPr>
              <w:t>классы</w:t>
            </w: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2F4" w:rsidRPr="00343D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  <w:r w:rsidR="006252F4" w:rsidRPr="00343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14:paraId="33C25B72" w14:textId="77777777" w:rsidR="00B27902" w:rsidRPr="00343D17" w:rsidRDefault="009C0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Использование дополнительных материалов не предусмотрено</w:t>
            </w:r>
          </w:p>
        </w:tc>
      </w:tr>
      <w:tr w:rsidR="007D0FB9" w:rsidRPr="00343D17" w14:paraId="7ECE8823" w14:textId="77777777" w:rsidTr="001A7697">
        <w:tc>
          <w:tcPr>
            <w:tcW w:w="2117" w:type="dxa"/>
          </w:tcPr>
          <w:p w14:paraId="699273CE" w14:textId="77777777" w:rsidR="00B27902" w:rsidRPr="00343D17" w:rsidRDefault="00663180" w:rsidP="00663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861" w:type="dxa"/>
          </w:tcPr>
          <w:p w14:paraId="32718CB7" w14:textId="77777777" w:rsidR="00B27902" w:rsidRPr="00343D17" w:rsidRDefault="00B2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79" w:type="dxa"/>
          </w:tcPr>
          <w:p w14:paraId="49300B04" w14:textId="77777777" w:rsidR="00B27902" w:rsidRPr="00343D17" w:rsidRDefault="00B2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2915" w:type="dxa"/>
          </w:tcPr>
          <w:p w14:paraId="53237DAE" w14:textId="04982631" w:rsidR="00B27902" w:rsidRPr="00343D17" w:rsidRDefault="00691027" w:rsidP="003E4D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5-11 классы (</w:t>
            </w:r>
            <w:r w:rsidR="003E4D0C" w:rsidRPr="00343D1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</w:tc>
        <w:tc>
          <w:tcPr>
            <w:tcW w:w="7371" w:type="dxa"/>
          </w:tcPr>
          <w:p w14:paraId="13996543" w14:textId="77777777" w:rsidR="00B27902" w:rsidRPr="00343D17" w:rsidRDefault="00691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Использование дополнительных материалов не предусмотрено</w:t>
            </w:r>
          </w:p>
        </w:tc>
      </w:tr>
      <w:tr w:rsidR="007D0FB9" w:rsidRPr="00343D17" w14:paraId="47658581" w14:textId="77777777" w:rsidTr="001A7697">
        <w:tc>
          <w:tcPr>
            <w:tcW w:w="2117" w:type="dxa"/>
          </w:tcPr>
          <w:p w14:paraId="5449ADE2" w14:textId="77777777" w:rsidR="00B27902" w:rsidRPr="00343D17" w:rsidRDefault="00B2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61" w:type="dxa"/>
          </w:tcPr>
          <w:p w14:paraId="29A0AB04" w14:textId="77777777" w:rsidR="00B27902" w:rsidRPr="00343D17" w:rsidRDefault="00B2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79" w:type="dxa"/>
          </w:tcPr>
          <w:p w14:paraId="13CD9238" w14:textId="77777777" w:rsidR="00B27902" w:rsidRPr="00343D17" w:rsidRDefault="00B2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2915" w:type="dxa"/>
          </w:tcPr>
          <w:p w14:paraId="506F390C" w14:textId="345FEC26" w:rsidR="009C021B" w:rsidRPr="00343D17" w:rsidRDefault="009C021B" w:rsidP="0062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r w:rsidR="006252F4" w:rsidRPr="00343D17">
              <w:rPr>
                <w:rStyle w:val="fontstyle01"/>
              </w:rPr>
              <w:t>классы</w:t>
            </w:r>
            <w:r w:rsidR="006252F4" w:rsidRPr="00343D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  <w:r w:rsidR="006252F4" w:rsidRPr="00343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A76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5EC5EDE" w14:textId="5EF3300A" w:rsidR="009C021B" w:rsidRPr="00343D17" w:rsidRDefault="009C021B" w:rsidP="0062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  <w:r w:rsidR="006252F4" w:rsidRPr="00343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2F4" w:rsidRPr="00343D17">
              <w:rPr>
                <w:rStyle w:val="fontstyle01"/>
              </w:rPr>
              <w:t>классы</w:t>
            </w: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2F4" w:rsidRPr="00343D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  <w:r w:rsidR="006252F4" w:rsidRPr="00343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A76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005EDC" w14:textId="7B3352DD" w:rsidR="009C021B" w:rsidRPr="00343D17" w:rsidRDefault="009C021B" w:rsidP="0062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252F4" w:rsidRPr="00343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2F4" w:rsidRPr="00343D17">
              <w:rPr>
                <w:rStyle w:val="fontstyle01"/>
              </w:rPr>
              <w:t>класс</w:t>
            </w: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2F4" w:rsidRPr="00343D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  <w:r w:rsidR="006252F4" w:rsidRPr="00343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A76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BAF3588" w14:textId="0B8FD012" w:rsidR="00B27902" w:rsidRPr="00343D17" w:rsidRDefault="009C0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="006252F4" w:rsidRPr="00343D17">
              <w:rPr>
                <w:rStyle w:val="fontstyle01"/>
              </w:rPr>
              <w:t xml:space="preserve"> классы</w:t>
            </w: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2F4" w:rsidRPr="00343D1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  <w:r w:rsidR="006252F4" w:rsidRPr="00343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14:paraId="6BA5817D" w14:textId="77777777" w:rsidR="00B27902" w:rsidRPr="00343D17" w:rsidRDefault="009C0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Использование дополнительных материалов не предусмотрено</w:t>
            </w:r>
          </w:p>
        </w:tc>
      </w:tr>
      <w:tr w:rsidR="007D0FB9" w:rsidRPr="00343D17" w14:paraId="6AED61F3" w14:textId="77777777" w:rsidTr="001A7697">
        <w:tc>
          <w:tcPr>
            <w:tcW w:w="2117" w:type="dxa"/>
          </w:tcPr>
          <w:p w14:paraId="1CBF91B0" w14:textId="77777777" w:rsidR="00B27902" w:rsidRPr="00343D17" w:rsidRDefault="00B2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861" w:type="dxa"/>
          </w:tcPr>
          <w:p w14:paraId="7C44CF05" w14:textId="77777777" w:rsidR="00B27902" w:rsidRPr="00343D17" w:rsidRDefault="00B2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79" w:type="dxa"/>
          </w:tcPr>
          <w:p w14:paraId="76C6FAF5" w14:textId="77777777" w:rsidR="00B27902" w:rsidRPr="00343D17" w:rsidRDefault="00B27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2915" w:type="dxa"/>
          </w:tcPr>
          <w:p w14:paraId="4A968ADB" w14:textId="77777777" w:rsidR="00B27902" w:rsidRPr="00343D17" w:rsidRDefault="0043150C" w:rsidP="00625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  <w:r w:rsidR="006252F4" w:rsidRPr="00343D1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43D17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  <w:r w:rsidR="006252F4" w:rsidRPr="00343D1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71" w:type="dxa"/>
          </w:tcPr>
          <w:p w14:paraId="0C59C529" w14:textId="7445D979" w:rsidR="00B27902" w:rsidRPr="00343D17" w:rsidRDefault="00431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школьном, и муниципальном этапе олимпиады участникам олимпиады </w:t>
            </w:r>
            <w:r w:rsidRPr="00343D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r w:rsidR="001A769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43D1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разрешается </w:t>
            </w:r>
            <w:r w:rsidRP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справочными материалами и любыми другими источниками</w:t>
            </w:r>
            <w:r w:rsidR="001A769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3D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</w:p>
        </w:tc>
      </w:tr>
    </w:tbl>
    <w:p w14:paraId="2FD39FFD" w14:textId="77777777" w:rsidR="008D2F6A" w:rsidRDefault="008D2F6A" w:rsidP="001A7697"/>
    <w:sectPr w:rsidR="008D2F6A" w:rsidSect="001A7697">
      <w:pgSz w:w="16838" w:h="11906" w:orient="landscape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A53"/>
    <w:rsid w:val="00125BA8"/>
    <w:rsid w:val="001A7697"/>
    <w:rsid w:val="001E7D64"/>
    <w:rsid w:val="002156CF"/>
    <w:rsid w:val="00224416"/>
    <w:rsid w:val="0023600A"/>
    <w:rsid w:val="002B798D"/>
    <w:rsid w:val="002F2174"/>
    <w:rsid w:val="00334E3C"/>
    <w:rsid w:val="00343D17"/>
    <w:rsid w:val="003E4D0C"/>
    <w:rsid w:val="004311A4"/>
    <w:rsid w:val="0043150C"/>
    <w:rsid w:val="00470F9A"/>
    <w:rsid w:val="00530D22"/>
    <w:rsid w:val="00602F0F"/>
    <w:rsid w:val="0060320E"/>
    <w:rsid w:val="006079D5"/>
    <w:rsid w:val="006252F4"/>
    <w:rsid w:val="00636DE7"/>
    <w:rsid w:val="00663180"/>
    <w:rsid w:val="006634A2"/>
    <w:rsid w:val="00666A9F"/>
    <w:rsid w:val="00666DA6"/>
    <w:rsid w:val="00691027"/>
    <w:rsid w:val="0075324F"/>
    <w:rsid w:val="00790945"/>
    <w:rsid w:val="007D0FB9"/>
    <w:rsid w:val="00806348"/>
    <w:rsid w:val="00855F96"/>
    <w:rsid w:val="0088103E"/>
    <w:rsid w:val="0089309F"/>
    <w:rsid w:val="008D2F6A"/>
    <w:rsid w:val="00922ABD"/>
    <w:rsid w:val="00955A06"/>
    <w:rsid w:val="00994149"/>
    <w:rsid w:val="009C021B"/>
    <w:rsid w:val="009F7A6E"/>
    <w:rsid w:val="00A05834"/>
    <w:rsid w:val="00A758C8"/>
    <w:rsid w:val="00A81CFE"/>
    <w:rsid w:val="00A96E3D"/>
    <w:rsid w:val="00AF43F5"/>
    <w:rsid w:val="00B27902"/>
    <w:rsid w:val="00B43F10"/>
    <w:rsid w:val="00BE79C7"/>
    <w:rsid w:val="00BF27C5"/>
    <w:rsid w:val="00BF6648"/>
    <w:rsid w:val="00C1452B"/>
    <w:rsid w:val="00C364CB"/>
    <w:rsid w:val="00C57B46"/>
    <w:rsid w:val="00C937A2"/>
    <w:rsid w:val="00CA05B4"/>
    <w:rsid w:val="00CE5EF3"/>
    <w:rsid w:val="00D552A3"/>
    <w:rsid w:val="00DD49CD"/>
    <w:rsid w:val="00E4282B"/>
    <w:rsid w:val="00E84CD5"/>
    <w:rsid w:val="00EE0A53"/>
    <w:rsid w:val="00EE7E04"/>
    <w:rsid w:val="00F1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5E40"/>
  <w15:docId w15:val="{F097F140-C74A-45AE-B1F0-AED1463E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922AB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90945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60320E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NMO2</dc:creator>
  <cp:keywords/>
  <dc:description/>
  <cp:lastModifiedBy>Пользователь</cp:lastModifiedBy>
  <cp:revision>61</cp:revision>
  <cp:lastPrinted>2024-09-25T03:11:00Z</cp:lastPrinted>
  <dcterms:created xsi:type="dcterms:W3CDTF">2024-09-16T06:27:00Z</dcterms:created>
  <dcterms:modified xsi:type="dcterms:W3CDTF">2024-09-25T03:14:00Z</dcterms:modified>
</cp:coreProperties>
</file>